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59" w:rsidRDefault="00742059" w:rsidP="0074205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7560" w:rsidRDefault="00742059" w:rsidP="00742059">
      <w:pPr>
        <w:jc w:val="right"/>
        <w:rPr>
          <w:rFonts w:ascii="Times New Roman" w:hAnsi="Times New Roman" w:cs="Times New Roman"/>
          <w:sz w:val="24"/>
          <w:szCs w:val="24"/>
        </w:rPr>
      </w:pPr>
      <w:r w:rsidRPr="00742059">
        <w:rPr>
          <w:rFonts w:ascii="Times New Roman" w:hAnsi="Times New Roman" w:cs="Times New Roman"/>
          <w:sz w:val="24"/>
          <w:szCs w:val="24"/>
        </w:rPr>
        <w:t xml:space="preserve">ai frati del </w:t>
      </w:r>
      <w:r w:rsidRPr="00742059">
        <w:rPr>
          <w:rFonts w:ascii="Times New Roman" w:hAnsi="Times New Roman" w:cs="Times New Roman"/>
          <w:i/>
          <w:sz w:val="24"/>
          <w:szCs w:val="24"/>
        </w:rPr>
        <w:t>Servizio Orientamento Giovani</w:t>
      </w:r>
    </w:p>
    <w:p w:rsidR="00742059" w:rsidRDefault="00742059" w:rsidP="00742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059" w:rsidRDefault="00742059" w:rsidP="00742059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   .........………………………………………………………………………….</w:t>
      </w:r>
    </w:p>
    <w:p w:rsidR="00742059" w:rsidRDefault="00742059" w:rsidP="00742059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DI   ……………………………………………………………………………………...</w:t>
      </w:r>
    </w:p>
    <w:p w:rsidR="00742059" w:rsidRDefault="00742059" w:rsidP="00742059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>
        <w:rPr>
          <w:rFonts w:ascii="Times New Roman" w:hAnsi="Times New Roman" w:cs="Times New Roman"/>
          <w:sz w:val="24"/>
          <w:szCs w:val="24"/>
        </w:rPr>
        <w:t>ANNI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</w:t>
      </w:r>
    </w:p>
    <w:p w:rsidR="00742059" w:rsidRDefault="00742059" w:rsidP="00742059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AUTORIZZO MIO/A FIGLIO/A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 CORSO </w:t>
      </w:r>
      <w:r w:rsidRPr="00742059">
        <w:rPr>
          <w:rFonts w:ascii="Times New Roman" w:hAnsi="Times New Roman" w:cs="Times New Roman"/>
          <w:i/>
          <w:sz w:val="24"/>
          <w:szCs w:val="24"/>
        </w:rPr>
        <w:t>“TU SEI IL SOGNO DI DIO”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059" w:rsidRDefault="00742059" w:rsidP="00742059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SI </w:t>
      </w:r>
      <w:r w:rsidR="006E12C8">
        <w:rPr>
          <w:rFonts w:ascii="Times New Roman" w:hAnsi="Times New Roman" w:cs="Times New Roman"/>
          <w:sz w:val="24"/>
          <w:szCs w:val="24"/>
        </w:rPr>
        <w:t xml:space="preserve">SVOLGERA’ IN ASSISI DAL </w:t>
      </w:r>
      <w:r w:rsidR="002F7D37">
        <w:rPr>
          <w:rFonts w:ascii="Times New Roman" w:hAnsi="Times New Roman" w:cs="Times New Roman"/>
          <w:sz w:val="24"/>
          <w:szCs w:val="24"/>
        </w:rPr>
        <w:t>…………AL…………….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059" w:rsidRDefault="00742059" w:rsidP="00742059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</w:p>
    <w:p w:rsidR="00742059" w:rsidRDefault="00742059" w:rsidP="00742059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2059" w:rsidRDefault="00742059" w:rsidP="00742059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</w:t>
      </w:r>
    </w:p>
    <w:p w:rsidR="00742059" w:rsidRDefault="00742059" w:rsidP="00742059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(Città)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742059" w:rsidRDefault="00742059" w:rsidP="00742059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742059" w:rsidRDefault="00742059" w:rsidP="00742059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</w:p>
    <w:p w:rsidR="00742059" w:rsidRPr="0056235E" w:rsidRDefault="00742059" w:rsidP="00742059">
      <w:pPr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56235E">
        <w:rPr>
          <w:rFonts w:ascii="Times New Roman" w:hAnsi="Times New Roman" w:cs="Times New Roman"/>
          <w:b/>
          <w:sz w:val="28"/>
          <w:szCs w:val="28"/>
        </w:rPr>
        <w:t>Allegare:</w:t>
      </w:r>
      <w:r w:rsidRPr="0056235E">
        <w:rPr>
          <w:rFonts w:ascii="Times New Roman" w:hAnsi="Times New Roman" w:cs="Times New Roman"/>
          <w:sz w:val="28"/>
          <w:szCs w:val="28"/>
        </w:rPr>
        <w:t xml:space="preserve"> copia documento d’identità del genitore</w:t>
      </w:r>
    </w:p>
    <w:p w:rsidR="00742059" w:rsidRDefault="00742059">
      <w:pPr>
        <w:jc w:val="right"/>
      </w:pPr>
    </w:p>
    <w:sectPr w:rsidR="00742059" w:rsidSect="00742059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3A" w:rsidRDefault="0066583A" w:rsidP="00742059">
      <w:pPr>
        <w:spacing w:after="0" w:line="240" w:lineRule="auto"/>
      </w:pPr>
      <w:r>
        <w:separator/>
      </w:r>
    </w:p>
  </w:endnote>
  <w:endnote w:type="continuationSeparator" w:id="0">
    <w:p w:rsidR="0066583A" w:rsidRDefault="0066583A" w:rsidP="0074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3A" w:rsidRDefault="0066583A" w:rsidP="00742059">
      <w:pPr>
        <w:spacing w:after="0" w:line="240" w:lineRule="auto"/>
      </w:pPr>
      <w:r>
        <w:separator/>
      </w:r>
    </w:p>
  </w:footnote>
  <w:footnote w:type="continuationSeparator" w:id="0">
    <w:p w:rsidR="0066583A" w:rsidRDefault="0066583A" w:rsidP="0074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Titolo"/>
      <w:id w:val="77738743"/>
      <w:placeholder>
        <w:docPart w:val="CD0EB8BF607842C883BA3AAE6371E9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2059" w:rsidRPr="00742059" w:rsidRDefault="0074205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742059">
          <w:rPr>
            <w:rFonts w:asciiTheme="majorHAnsi" w:eastAsiaTheme="majorEastAsia" w:hAnsiTheme="majorHAnsi" w:cstheme="majorBidi"/>
            <w:i/>
            <w:sz w:val="32"/>
            <w:szCs w:val="32"/>
          </w:rPr>
          <w:t>Autorizzazione dei genitori al corso “Tu sei il sogno di Dio”</w:t>
        </w:r>
      </w:p>
    </w:sdtContent>
  </w:sdt>
  <w:p w:rsidR="00742059" w:rsidRDefault="007420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9"/>
    <w:rsid w:val="00125C6B"/>
    <w:rsid w:val="001D5879"/>
    <w:rsid w:val="002F7D37"/>
    <w:rsid w:val="00362C5C"/>
    <w:rsid w:val="0056235E"/>
    <w:rsid w:val="006268DE"/>
    <w:rsid w:val="0066583A"/>
    <w:rsid w:val="006B7560"/>
    <w:rsid w:val="006E12C8"/>
    <w:rsid w:val="0072537A"/>
    <w:rsid w:val="00742059"/>
    <w:rsid w:val="0080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28521-709D-48E3-9E1F-2DFD23F7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4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59"/>
  </w:style>
  <w:style w:type="paragraph" w:styleId="Pidipagina">
    <w:name w:val="footer"/>
    <w:basedOn w:val="Normale"/>
    <w:link w:val="PidipaginaCarattere"/>
    <w:uiPriority w:val="99"/>
    <w:unhideWhenUsed/>
    <w:rsid w:val="0074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0EB8BF607842C883BA3AAE6371E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2F9733-B2DB-4D3D-B0DE-76A3C2377D2B}"/>
      </w:docPartPr>
      <w:docPartBody>
        <w:p w:rsidR="00383CF9" w:rsidRDefault="0082284F" w:rsidP="0082284F">
          <w:pPr>
            <w:pStyle w:val="CD0EB8BF607842C883BA3AAE6371E94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4F"/>
    <w:rsid w:val="000B3BD8"/>
    <w:rsid w:val="001A1C46"/>
    <w:rsid w:val="00383CF9"/>
    <w:rsid w:val="00505EEC"/>
    <w:rsid w:val="006D06C6"/>
    <w:rsid w:val="0082284F"/>
    <w:rsid w:val="00B1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D0EB8BF607842C883BA3AAE6371E94E">
    <w:name w:val="CD0EB8BF607842C883BA3AAE6371E94E"/>
    <w:rsid w:val="00822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dei genitori al corso “Tu sei il sogno di Dio”</vt:lpstr>
    </vt:vector>
  </TitlesOfParts>
  <Company>SOG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dei genitori al corso “Tu sei il sogno di Dio”</dc:title>
  <dc:creator>SOG</dc:creator>
  <cp:lastModifiedBy>suor Sara</cp:lastModifiedBy>
  <cp:revision>2</cp:revision>
  <cp:lastPrinted>2016-11-16T16:59:00Z</cp:lastPrinted>
  <dcterms:created xsi:type="dcterms:W3CDTF">2020-02-05T15:06:00Z</dcterms:created>
  <dcterms:modified xsi:type="dcterms:W3CDTF">2020-02-05T15:06:00Z</dcterms:modified>
</cp:coreProperties>
</file>